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TC-31 Crear tarjeta débito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4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5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tarjetas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43555"/>
                  <wp:effectExtent b="0" l="0" r="0" t="0"/>
                  <wp:docPr id="5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3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En la sección tarjetas elegir la opción "solicitar tarjeta"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79420"/>
                  <wp:effectExtent b="0" l="0" r="0" t="0"/>
                  <wp:docPr id="5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9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833555" y="3631410"/>
                                <a:ext cx="1024890" cy="2971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7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53465" cy="3257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8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5. Al seleccionar solicitar tarjetas aparecerá "generar tarjeta" ,seleccionar en orden: tipo de tarjeta (seleccionar débito)y color</w:t>
            </w:r>
          </w:p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6. Seleccionar el botón CREAR tarjeta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343275"/>
                  <wp:effectExtent b="0" l="0" r="0" t="0"/>
                  <wp:docPr id="5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2414270"/>
                  <wp:effectExtent b="0" l="0" r="0" t="0"/>
                  <wp:docPr id="4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42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2235200</wp:posOffset>
                      </wp:positionH>
                      <wp:positionV relativeFrom="paragraph">
                        <wp:posOffset>1663700</wp:posOffset>
                      </wp:positionV>
                      <wp:extent cx="1392555" cy="782955"/>
                      <wp:effectExtent b="0" l="0" r="0" t="0"/>
                      <wp:wrapNone/>
                      <wp:docPr id="4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664010" y="3402810"/>
                                <a:ext cx="1363980" cy="7543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2235200</wp:posOffset>
                      </wp:positionH>
                      <wp:positionV relativeFrom="paragraph">
                        <wp:posOffset>1663700</wp:posOffset>
                      </wp:positionV>
                      <wp:extent cx="1392555" cy="782955"/>
                      <wp:effectExtent b="0" l="0" r="0" t="0"/>
                      <wp:wrapNone/>
                      <wp:docPr id="46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92555" cy="7829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Aparece la tarjeta creada en pantalla</w:t>
            </w:r>
          </w:p>
        </w:tc>
      </w:tr>
    </w:tbl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+Awc1xF6wjyWuBl6LMjUZII2Vw==">CgMxLjA4AHIhMS15Rjl6eG1oTXQ4M2RqUXRMc2NpTUdRNG5YSldDWjdp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2024-11-06T03:49:00Z</dcterms:created>
  <dc:creator>bellas garcia</dc:creator>
</cp:coreProperties>
</file>